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C7" w:rsidRPr="00FE363E" w:rsidRDefault="00FE363E" w:rsidP="00FE363E">
      <w:pPr>
        <w:jc w:val="center"/>
      </w:pPr>
      <w:r w:rsidRPr="00FE363E">
        <w:t>Информация о трудоустройстве выпускников 9 классов</w:t>
      </w:r>
    </w:p>
    <w:p w:rsidR="00FE363E" w:rsidRPr="00FE363E" w:rsidRDefault="00FE363E" w:rsidP="00FE363E">
      <w:pPr>
        <w:jc w:val="center"/>
      </w:pPr>
      <w:r w:rsidRPr="00FE363E">
        <w:t>МБОУ Исаевская ООШ 2017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1501"/>
        <w:gridCol w:w="2553"/>
        <w:gridCol w:w="1131"/>
        <w:gridCol w:w="1072"/>
        <w:gridCol w:w="1968"/>
        <w:gridCol w:w="865"/>
      </w:tblGrid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№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r w:rsidRPr="00FE363E">
              <w:t>ФИО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 xml:space="preserve">Поступление в ССУЗ 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proofErr w:type="spellStart"/>
            <w:r w:rsidRPr="00FE363E">
              <w:t>Коммер</w:t>
            </w:r>
            <w:proofErr w:type="spellEnd"/>
            <w:r w:rsidRPr="00FE363E">
              <w:t>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бюджет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Не трудоустроились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10 класс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1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proofErr w:type="spellStart"/>
            <w:r w:rsidRPr="00FE363E">
              <w:t>Велижева</w:t>
            </w:r>
            <w:proofErr w:type="spellEnd"/>
            <w:r w:rsidRPr="00FE363E">
              <w:t xml:space="preserve"> Е.А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</w:t>
            </w:r>
            <w:bookmarkStart w:id="0" w:name="_GoBack"/>
            <w:bookmarkEnd w:id="0"/>
            <w:r w:rsidRPr="00FE363E">
              <w:t>техникум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2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r w:rsidRPr="00FE363E">
              <w:t>Гришин Г.В.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техникум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3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proofErr w:type="spellStart"/>
            <w:r w:rsidRPr="00FE363E">
              <w:t>Лозневая</w:t>
            </w:r>
            <w:proofErr w:type="spellEnd"/>
            <w:r w:rsidRPr="00FE363E">
              <w:t xml:space="preserve"> А.А.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техникум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4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r w:rsidRPr="00FE363E">
              <w:t>Музыченко М.А.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ГБОУ СПО «Октябрьский аграрно-технологический техникум»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5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r w:rsidRPr="00FE363E">
              <w:t>Музыченко О.Д.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ГБОУ СПО «Октябрьский аграрно-технологический техникум»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6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proofErr w:type="spellStart"/>
            <w:r w:rsidRPr="00FE363E">
              <w:t>Раждабова</w:t>
            </w:r>
            <w:proofErr w:type="spellEnd"/>
            <w:r w:rsidRPr="00FE363E">
              <w:t xml:space="preserve"> К.Н.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ГБПОУ «КТАУ (</w:t>
            </w:r>
            <w:proofErr w:type="spellStart"/>
            <w:r w:rsidRPr="00FE363E">
              <w:t>Константиноский</w:t>
            </w:r>
            <w:proofErr w:type="spellEnd"/>
            <w:r w:rsidRPr="00FE363E">
              <w:t xml:space="preserve"> сельскохозяйственный техникум)»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  <w:tr w:rsidR="00FE363E" w:rsidRPr="00FE363E" w:rsidTr="00FE363E">
        <w:tc>
          <w:tcPr>
            <w:tcW w:w="675" w:type="dxa"/>
          </w:tcPr>
          <w:p w:rsidR="00FE363E" w:rsidRPr="00FE363E" w:rsidRDefault="00FE363E" w:rsidP="00FE363E">
            <w:pPr>
              <w:jc w:val="center"/>
            </w:pPr>
            <w:r w:rsidRPr="00FE363E">
              <w:t>7</w:t>
            </w:r>
          </w:p>
        </w:tc>
        <w:tc>
          <w:tcPr>
            <w:tcW w:w="2059" w:type="dxa"/>
          </w:tcPr>
          <w:p w:rsidR="00FE363E" w:rsidRPr="00FE363E" w:rsidRDefault="00FE363E" w:rsidP="00FE363E">
            <w:pPr>
              <w:jc w:val="center"/>
            </w:pPr>
            <w:r w:rsidRPr="00FE363E">
              <w:t>Швед А.А.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rPr>
                <w:u w:val="single"/>
              </w:rPr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техникум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7" w:type="dxa"/>
          </w:tcPr>
          <w:p w:rsidR="00FE363E" w:rsidRPr="00FE363E" w:rsidRDefault="00FE363E" w:rsidP="00FE363E">
            <w:pPr>
              <w:jc w:val="center"/>
            </w:pPr>
            <w:r w:rsidRPr="00FE363E">
              <w:t>+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  <w:tc>
          <w:tcPr>
            <w:tcW w:w="1368" w:type="dxa"/>
          </w:tcPr>
          <w:p w:rsidR="00FE363E" w:rsidRPr="00FE363E" w:rsidRDefault="00FE363E" w:rsidP="00FE363E">
            <w:pPr>
              <w:jc w:val="center"/>
            </w:pPr>
            <w:r w:rsidRPr="00FE363E">
              <w:t>-</w:t>
            </w:r>
          </w:p>
        </w:tc>
      </w:tr>
    </w:tbl>
    <w:p w:rsidR="00FE363E" w:rsidRPr="00FE363E" w:rsidRDefault="00FE363E" w:rsidP="00FE363E">
      <w:pPr>
        <w:jc w:val="center"/>
      </w:pPr>
    </w:p>
    <w:sectPr w:rsidR="00FE363E" w:rsidRPr="00FE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D3"/>
    <w:rsid w:val="009D4F94"/>
    <w:rsid w:val="00B248C7"/>
    <w:rsid w:val="00E363D3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2017-09-17T13:27:00Z</dcterms:created>
  <dcterms:modified xsi:type="dcterms:W3CDTF">2017-09-17T13:33:00Z</dcterms:modified>
</cp:coreProperties>
</file>